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center"/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专业技术资格考试云南考区报名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诚信承诺书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报考人员姓名：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现户籍所在地：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年取得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专业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（大专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本科等）学历，从事专业工作共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本人毕业证书编号：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社会保障卡个人编号：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90" w:afterAutospacing="0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考试，考试级别为（考全科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科），考试专业为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tbl>
      <w:tblPr>
        <w:tblpPr w:vertAnchor="text" w:tblpXSpec="left"/>
        <w:tblW w:w="9270" w:type="dxa"/>
        <w:tblInd w:w="-12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4635"/>
        <w:gridCol w:w="435"/>
        <w:gridCol w:w="3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考生承诺</w:t>
            </w:r>
          </w:p>
        </w:tc>
        <w:tc>
          <w:tcPr>
            <w:tcW w:w="4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本人已认真阅读考试公告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承诺人（签名）：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        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日</w:t>
            </w:r>
          </w:p>
        </w:tc>
        <w:tc>
          <w:tcPr>
            <w:tcW w:w="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单位审核</w:t>
            </w:r>
          </w:p>
        </w:tc>
        <w:tc>
          <w:tcPr>
            <w:tcW w:w="3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6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该考生填报内容真实、准确、完整、有效。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3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90" w:afterAutospacing="0"/>
              <w:ind w:left="0" w:right="0" w:firstLine="12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（单位盖章）</w:t>
            </w:r>
          </w:p>
        </w:tc>
      </w:tr>
    </w:tbl>
    <w:p>
      <w:r>
        <w:rPr>
          <w:rFonts w:hint="eastAsia" w:ascii="仿宋" w:hAnsi="仿宋" w:eastAsia="仿宋" w:cs="仿宋"/>
          <w:i w:val="0"/>
          <w:caps w:val="0"/>
          <w:color w:val="FFFFFF"/>
          <w:spacing w:val="0"/>
          <w:kern w:val="0"/>
          <w:sz w:val="32"/>
          <w:szCs w:val="32"/>
          <w:shd w:val="clear" w:fill="FFFFFF"/>
          <w:lang w:val="en-US" w:eastAsia="zh-CN" w:bidi="ar"/>
        </w:rPr>
        <w:t>注：表格内考生、经办人应签名，单位应盖章，否则不予受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F0952"/>
    <w:rsid w:val="6F3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2021-03-01T06:32:00Z</dcterms:created>
  <dc:creator>罐子</dc:creator>
  <cp:lastModifiedBy>罐子</cp:lastModifiedBy>
  <dcterms:modified xsi:type="dcterms:W3CDTF">2021-03-01T07:25:40Z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