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2020年</w:t>
            </w:r>
            <w:r>
              <w:rPr>
                <w:rFonts w:hint="eastAsia" w:ascii="黑体" w:hAnsi="黑体" w:eastAsia="黑体"/>
                <w:sz w:val="36"/>
                <w:szCs w:val="36"/>
                <w:lang w:eastAsia="zh-CN"/>
              </w:rPr>
              <w:t>秋季教师资格认定考生面试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6"/>
                <w:szCs w:val="36"/>
              </w:rPr>
              <w:t>安全承诺书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       （身份证号                  ）作为2020年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秋季教师资格认定面试考生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，现做出如下承诺： 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在疫情防控期间无新冠肺炎接触史、过往史，身体状况良好，考前14天（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11月21日</w:t>
            </w:r>
            <w:r>
              <w:rPr>
                <w:rFonts w:hint="eastAsia" w:ascii="华文楷体" w:hAnsi="华文楷体" w:eastAsia="华文楷体"/>
                <w:sz w:val="32"/>
                <w:szCs w:val="32"/>
              </w:rPr>
              <w:t>）以来身体状况自行监测体温均正常、记录数据真实准确，如有虚假，本人自愿承担由此造成的一切后果，接受相关主管部门依据有关规定给予的处理。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360" w:lineRule="auto"/>
              <w:ind w:firstLine="3680" w:firstLineChars="115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承诺人签字：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日期：2020年   月   日</w:t>
            </w:r>
          </w:p>
        </w:tc>
      </w:tr>
    </w:tbl>
    <w:p>
      <w:pPr>
        <w:jc w:val="center"/>
        <w:rPr>
          <w:rFonts w:ascii="黑体" w:hAnsi="黑体" w:eastAsia="黑体" w:cs="微软雅黑"/>
          <w:color w:val="111F2C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微软雅黑"/>
          <w:color w:val="111F2C"/>
          <w:sz w:val="36"/>
          <w:szCs w:val="36"/>
          <w:shd w:val="clear" w:color="auto" w:fill="FFFFFF"/>
        </w:rPr>
        <w:t>考 前 体 温 监 测 表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华文楷体" w:hAnsi="华文楷体" w:eastAsia="华文楷体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华文楷体" w:hAnsi="华文楷体" w:eastAsia="华文楷体" w:cs="微软雅黑"/>
                <w:color w:val="111F2C"/>
                <w:sz w:val="30"/>
                <w:szCs w:val="30"/>
                <w:shd w:val="clear" w:color="auto" w:fill="FFFFFF"/>
              </w:rPr>
              <w:t>日期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21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22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23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24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25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26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27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28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29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30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2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3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  <w:lang w:val="en-US" w:eastAsia="zh-CN"/>
              </w:rPr>
              <w:t>4</w:t>
            </w:r>
          </w:p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华文楷体" w:hAnsi="华文楷体" w:eastAsia="华文楷体" w:cs="微软雅黑"/>
                <w:color w:val="111F2C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华文楷体" w:hAnsi="华文楷体" w:eastAsia="华文楷体" w:cs="微软雅黑"/>
                <w:color w:val="111F2C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color w:val="111F2C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rPr>
          <w:rFonts w:ascii="微软雅黑" w:hAnsi="微软雅黑" w:eastAsia="微软雅黑" w:cs="微软雅黑"/>
          <w:color w:val="111F2C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3D"/>
    <w:rsid w:val="000104B2"/>
    <w:rsid w:val="00012263"/>
    <w:rsid w:val="000275CF"/>
    <w:rsid w:val="000341BE"/>
    <w:rsid w:val="00040893"/>
    <w:rsid w:val="00050433"/>
    <w:rsid w:val="00050EB2"/>
    <w:rsid w:val="00053B24"/>
    <w:rsid w:val="00082DFA"/>
    <w:rsid w:val="00084F22"/>
    <w:rsid w:val="0008711D"/>
    <w:rsid w:val="00093DA1"/>
    <w:rsid w:val="00095792"/>
    <w:rsid w:val="00095884"/>
    <w:rsid w:val="000971AB"/>
    <w:rsid w:val="000A0EF0"/>
    <w:rsid w:val="000B0E21"/>
    <w:rsid w:val="000B3837"/>
    <w:rsid w:val="000B685A"/>
    <w:rsid w:val="000C3278"/>
    <w:rsid w:val="000C5A28"/>
    <w:rsid w:val="000C5DBF"/>
    <w:rsid w:val="000D5ECF"/>
    <w:rsid w:val="000E1D05"/>
    <w:rsid w:val="000E7822"/>
    <w:rsid w:val="00101E11"/>
    <w:rsid w:val="00107C06"/>
    <w:rsid w:val="00110DBC"/>
    <w:rsid w:val="00122C68"/>
    <w:rsid w:val="00130F52"/>
    <w:rsid w:val="00132C4F"/>
    <w:rsid w:val="001357B3"/>
    <w:rsid w:val="0013677B"/>
    <w:rsid w:val="001427F7"/>
    <w:rsid w:val="001728A4"/>
    <w:rsid w:val="001757CB"/>
    <w:rsid w:val="001807E4"/>
    <w:rsid w:val="001959A0"/>
    <w:rsid w:val="00197896"/>
    <w:rsid w:val="001A12FA"/>
    <w:rsid w:val="001A341B"/>
    <w:rsid w:val="001B169E"/>
    <w:rsid w:val="001C3D24"/>
    <w:rsid w:val="001C4856"/>
    <w:rsid w:val="001D18DA"/>
    <w:rsid w:val="001F154A"/>
    <w:rsid w:val="002279E3"/>
    <w:rsid w:val="00254D5C"/>
    <w:rsid w:val="002617EF"/>
    <w:rsid w:val="0027376F"/>
    <w:rsid w:val="00275741"/>
    <w:rsid w:val="00277270"/>
    <w:rsid w:val="00281A6E"/>
    <w:rsid w:val="00290DEE"/>
    <w:rsid w:val="0029742C"/>
    <w:rsid w:val="002B1079"/>
    <w:rsid w:val="002B448F"/>
    <w:rsid w:val="002B60BB"/>
    <w:rsid w:val="002C1F17"/>
    <w:rsid w:val="002D274E"/>
    <w:rsid w:val="002D4EFC"/>
    <w:rsid w:val="002D5793"/>
    <w:rsid w:val="002D728A"/>
    <w:rsid w:val="002E0D8C"/>
    <w:rsid w:val="002F6D1A"/>
    <w:rsid w:val="002F6E13"/>
    <w:rsid w:val="003109EF"/>
    <w:rsid w:val="00332ECB"/>
    <w:rsid w:val="00334C8B"/>
    <w:rsid w:val="00344BBE"/>
    <w:rsid w:val="00357206"/>
    <w:rsid w:val="00364791"/>
    <w:rsid w:val="0036506D"/>
    <w:rsid w:val="003705F6"/>
    <w:rsid w:val="00372317"/>
    <w:rsid w:val="0037675C"/>
    <w:rsid w:val="003819D9"/>
    <w:rsid w:val="00386552"/>
    <w:rsid w:val="00387EF6"/>
    <w:rsid w:val="00391FAF"/>
    <w:rsid w:val="00397A10"/>
    <w:rsid w:val="003A12B0"/>
    <w:rsid w:val="003B3197"/>
    <w:rsid w:val="003D22F6"/>
    <w:rsid w:val="003D63D4"/>
    <w:rsid w:val="003E11D9"/>
    <w:rsid w:val="003F474D"/>
    <w:rsid w:val="0040225C"/>
    <w:rsid w:val="00420114"/>
    <w:rsid w:val="0042096B"/>
    <w:rsid w:val="00437479"/>
    <w:rsid w:val="00437B72"/>
    <w:rsid w:val="00437E26"/>
    <w:rsid w:val="00443039"/>
    <w:rsid w:val="004435E1"/>
    <w:rsid w:val="00443C94"/>
    <w:rsid w:val="00444D7D"/>
    <w:rsid w:val="004460D4"/>
    <w:rsid w:val="00447969"/>
    <w:rsid w:val="0045567E"/>
    <w:rsid w:val="00470223"/>
    <w:rsid w:val="00485E00"/>
    <w:rsid w:val="00487A1D"/>
    <w:rsid w:val="004905BB"/>
    <w:rsid w:val="004A10F5"/>
    <w:rsid w:val="004A4ADE"/>
    <w:rsid w:val="004B542C"/>
    <w:rsid w:val="004B708B"/>
    <w:rsid w:val="004C2FBA"/>
    <w:rsid w:val="004C589D"/>
    <w:rsid w:val="004D39D8"/>
    <w:rsid w:val="004D6A6E"/>
    <w:rsid w:val="004E3F99"/>
    <w:rsid w:val="004E6C31"/>
    <w:rsid w:val="004F4E98"/>
    <w:rsid w:val="004F7001"/>
    <w:rsid w:val="004F76DA"/>
    <w:rsid w:val="00512046"/>
    <w:rsid w:val="00517987"/>
    <w:rsid w:val="005203EB"/>
    <w:rsid w:val="00520AE5"/>
    <w:rsid w:val="00521622"/>
    <w:rsid w:val="00521780"/>
    <w:rsid w:val="00542A1D"/>
    <w:rsid w:val="0056633B"/>
    <w:rsid w:val="005813D9"/>
    <w:rsid w:val="005816A0"/>
    <w:rsid w:val="00582FAD"/>
    <w:rsid w:val="00585121"/>
    <w:rsid w:val="005917A5"/>
    <w:rsid w:val="00592FDD"/>
    <w:rsid w:val="005968EC"/>
    <w:rsid w:val="005A1203"/>
    <w:rsid w:val="005A2169"/>
    <w:rsid w:val="005A643F"/>
    <w:rsid w:val="005C508A"/>
    <w:rsid w:val="005C6843"/>
    <w:rsid w:val="005E233B"/>
    <w:rsid w:val="005E37A3"/>
    <w:rsid w:val="005F4D35"/>
    <w:rsid w:val="00610B06"/>
    <w:rsid w:val="00616FA5"/>
    <w:rsid w:val="00621853"/>
    <w:rsid w:val="00621DC5"/>
    <w:rsid w:val="0062303C"/>
    <w:rsid w:val="00632B72"/>
    <w:rsid w:val="0063515A"/>
    <w:rsid w:val="00640BAB"/>
    <w:rsid w:val="0064291D"/>
    <w:rsid w:val="00660380"/>
    <w:rsid w:val="00684EB2"/>
    <w:rsid w:val="00686099"/>
    <w:rsid w:val="006A6D47"/>
    <w:rsid w:val="006B1109"/>
    <w:rsid w:val="006B235E"/>
    <w:rsid w:val="006C6D08"/>
    <w:rsid w:val="006D046C"/>
    <w:rsid w:val="006D6E59"/>
    <w:rsid w:val="006E4A78"/>
    <w:rsid w:val="006E5E3C"/>
    <w:rsid w:val="006E63AC"/>
    <w:rsid w:val="006F4039"/>
    <w:rsid w:val="007053F1"/>
    <w:rsid w:val="0070577F"/>
    <w:rsid w:val="0071041A"/>
    <w:rsid w:val="007143C8"/>
    <w:rsid w:val="007173CB"/>
    <w:rsid w:val="00727284"/>
    <w:rsid w:val="007417EE"/>
    <w:rsid w:val="00742DFA"/>
    <w:rsid w:val="00752C88"/>
    <w:rsid w:val="007530D3"/>
    <w:rsid w:val="00755261"/>
    <w:rsid w:val="00767468"/>
    <w:rsid w:val="0078066C"/>
    <w:rsid w:val="00785582"/>
    <w:rsid w:val="007862D1"/>
    <w:rsid w:val="00786D5D"/>
    <w:rsid w:val="00795870"/>
    <w:rsid w:val="007B1C8C"/>
    <w:rsid w:val="007B44A3"/>
    <w:rsid w:val="007B5FCC"/>
    <w:rsid w:val="007B7ACD"/>
    <w:rsid w:val="007C1007"/>
    <w:rsid w:val="007C3B59"/>
    <w:rsid w:val="007D0E3B"/>
    <w:rsid w:val="007E57FF"/>
    <w:rsid w:val="007E79BC"/>
    <w:rsid w:val="007F1B17"/>
    <w:rsid w:val="007F5603"/>
    <w:rsid w:val="00811C99"/>
    <w:rsid w:val="008212DE"/>
    <w:rsid w:val="008310D2"/>
    <w:rsid w:val="00840232"/>
    <w:rsid w:val="00842A0A"/>
    <w:rsid w:val="00860933"/>
    <w:rsid w:val="00865DFB"/>
    <w:rsid w:val="0087780C"/>
    <w:rsid w:val="0088301A"/>
    <w:rsid w:val="0088437B"/>
    <w:rsid w:val="008870D6"/>
    <w:rsid w:val="00887E2A"/>
    <w:rsid w:val="008902C5"/>
    <w:rsid w:val="00892A43"/>
    <w:rsid w:val="008A40BC"/>
    <w:rsid w:val="008B37A9"/>
    <w:rsid w:val="008B5B61"/>
    <w:rsid w:val="008C6243"/>
    <w:rsid w:val="008E5D3A"/>
    <w:rsid w:val="008F6E7F"/>
    <w:rsid w:val="00907BB8"/>
    <w:rsid w:val="00910C01"/>
    <w:rsid w:val="00910C94"/>
    <w:rsid w:val="00913D36"/>
    <w:rsid w:val="00914F44"/>
    <w:rsid w:val="0094012A"/>
    <w:rsid w:val="009507B1"/>
    <w:rsid w:val="00951FCA"/>
    <w:rsid w:val="00964350"/>
    <w:rsid w:val="00966E31"/>
    <w:rsid w:val="009739AB"/>
    <w:rsid w:val="00982411"/>
    <w:rsid w:val="00986456"/>
    <w:rsid w:val="00987E2F"/>
    <w:rsid w:val="00992B88"/>
    <w:rsid w:val="00993030"/>
    <w:rsid w:val="009A45FB"/>
    <w:rsid w:val="009B482A"/>
    <w:rsid w:val="009B4B48"/>
    <w:rsid w:val="009B7782"/>
    <w:rsid w:val="009D25AB"/>
    <w:rsid w:val="009D28CC"/>
    <w:rsid w:val="009E4158"/>
    <w:rsid w:val="009E4A6D"/>
    <w:rsid w:val="009E7105"/>
    <w:rsid w:val="009F15F5"/>
    <w:rsid w:val="009F32B7"/>
    <w:rsid w:val="00A11581"/>
    <w:rsid w:val="00A20FA6"/>
    <w:rsid w:val="00A275F4"/>
    <w:rsid w:val="00A303E4"/>
    <w:rsid w:val="00A3404B"/>
    <w:rsid w:val="00A4452B"/>
    <w:rsid w:val="00A448B2"/>
    <w:rsid w:val="00A5333F"/>
    <w:rsid w:val="00A564BE"/>
    <w:rsid w:val="00A57A4E"/>
    <w:rsid w:val="00A605B4"/>
    <w:rsid w:val="00A704E0"/>
    <w:rsid w:val="00A740EC"/>
    <w:rsid w:val="00A902A5"/>
    <w:rsid w:val="00AA3EFF"/>
    <w:rsid w:val="00AA64C7"/>
    <w:rsid w:val="00AB635F"/>
    <w:rsid w:val="00AC48E3"/>
    <w:rsid w:val="00AD3A7B"/>
    <w:rsid w:val="00AD4022"/>
    <w:rsid w:val="00AE1132"/>
    <w:rsid w:val="00AE4043"/>
    <w:rsid w:val="00AF6557"/>
    <w:rsid w:val="00AF6608"/>
    <w:rsid w:val="00B036C2"/>
    <w:rsid w:val="00B1053B"/>
    <w:rsid w:val="00B37402"/>
    <w:rsid w:val="00B509CA"/>
    <w:rsid w:val="00B727B8"/>
    <w:rsid w:val="00B72F5B"/>
    <w:rsid w:val="00B7512C"/>
    <w:rsid w:val="00B8330B"/>
    <w:rsid w:val="00B85BDA"/>
    <w:rsid w:val="00B938DA"/>
    <w:rsid w:val="00BA0367"/>
    <w:rsid w:val="00BB1E2B"/>
    <w:rsid w:val="00BB2F76"/>
    <w:rsid w:val="00BC03FA"/>
    <w:rsid w:val="00C019C0"/>
    <w:rsid w:val="00C16B89"/>
    <w:rsid w:val="00C173CF"/>
    <w:rsid w:val="00C2175D"/>
    <w:rsid w:val="00C24EF9"/>
    <w:rsid w:val="00C439E3"/>
    <w:rsid w:val="00C56A8C"/>
    <w:rsid w:val="00C56B3D"/>
    <w:rsid w:val="00C618F9"/>
    <w:rsid w:val="00C65D91"/>
    <w:rsid w:val="00C67F6B"/>
    <w:rsid w:val="00C765BB"/>
    <w:rsid w:val="00C77182"/>
    <w:rsid w:val="00C77C30"/>
    <w:rsid w:val="00C829A4"/>
    <w:rsid w:val="00C843E6"/>
    <w:rsid w:val="00C86EED"/>
    <w:rsid w:val="00C96160"/>
    <w:rsid w:val="00CA1E44"/>
    <w:rsid w:val="00CA717C"/>
    <w:rsid w:val="00CB096C"/>
    <w:rsid w:val="00CB23C0"/>
    <w:rsid w:val="00CB53A4"/>
    <w:rsid w:val="00CC3D4C"/>
    <w:rsid w:val="00CD3F51"/>
    <w:rsid w:val="00CE0EEA"/>
    <w:rsid w:val="00CE7987"/>
    <w:rsid w:val="00D12B3A"/>
    <w:rsid w:val="00D16F37"/>
    <w:rsid w:val="00D22CE7"/>
    <w:rsid w:val="00D31AF1"/>
    <w:rsid w:val="00D3751A"/>
    <w:rsid w:val="00D42B60"/>
    <w:rsid w:val="00D64567"/>
    <w:rsid w:val="00D67FBE"/>
    <w:rsid w:val="00D73CE8"/>
    <w:rsid w:val="00D81C93"/>
    <w:rsid w:val="00D82AA3"/>
    <w:rsid w:val="00D82E37"/>
    <w:rsid w:val="00D84285"/>
    <w:rsid w:val="00D95395"/>
    <w:rsid w:val="00DA004B"/>
    <w:rsid w:val="00DA63D5"/>
    <w:rsid w:val="00DB082C"/>
    <w:rsid w:val="00DB0B3D"/>
    <w:rsid w:val="00DB2C98"/>
    <w:rsid w:val="00DB752F"/>
    <w:rsid w:val="00DC4FAE"/>
    <w:rsid w:val="00DD1919"/>
    <w:rsid w:val="00DD296B"/>
    <w:rsid w:val="00DD30B3"/>
    <w:rsid w:val="00DE0EAA"/>
    <w:rsid w:val="00DE1EDE"/>
    <w:rsid w:val="00DF0D23"/>
    <w:rsid w:val="00DF1FBC"/>
    <w:rsid w:val="00E00334"/>
    <w:rsid w:val="00E00F9C"/>
    <w:rsid w:val="00E03EC8"/>
    <w:rsid w:val="00E1533C"/>
    <w:rsid w:val="00E20045"/>
    <w:rsid w:val="00E20CED"/>
    <w:rsid w:val="00E24611"/>
    <w:rsid w:val="00E2555C"/>
    <w:rsid w:val="00E324E3"/>
    <w:rsid w:val="00E40557"/>
    <w:rsid w:val="00E43F0A"/>
    <w:rsid w:val="00E44F8A"/>
    <w:rsid w:val="00E509E5"/>
    <w:rsid w:val="00E53321"/>
    <w:rsid w:val="00E5438A"/>
    <w:rsid w:val="00E5618E"/>
    <w:rsid w:val="00E5670C"/>
    <w:rsid w:val="00E70797"/>
    <w:rsid w:val="00E74706"/>
    <w:rsid w:val="00E772C7"/>
    <w:rsid w:val="00E92B9C"/>
    <w:rsid w:val="00E965B8"/>
    <w:rsid w:val="00E97A1B"/>
    <w:rsid w:val="00EB53A9"/>
    <w:rsid w:val="00EC78F5"/>
    <w:rsid w:val="00ED5CF4"/>
    <w:rsid w:val="00EE1994"/>
    <w:rsid w:val="00EE2DA6"/>
    <w:rsid w:val="00EF21A7"/>
    <w:rsid w:val="00EF2E75"/>
    <w:rsid w:val="00F130BC"/>
    <w:rsid w:val="00F271E1"/>
    <w:rsid w:val="00F3106A"/>
    <w:rsid w:val="00F60E4B"/>
    <w:rsid w:val="00F631C2"/>
    <w:rsid w:val="00F63EE6"/>
    <w:rsid w:val="00F64C01"/>
    <w:rsid w:val="00F65186"/>
    <w:rsid w:val="00F670D8"/>
    <w:rsid w:val="00F91FC6"/>
    <w:rsid w:val="00FA073A"/>
    <w:rsid w:val="00FB1ABB"/>
    <w:rsid w:val="00FB4B4E"/>
    <w:rsid w:val="00FB6F9F"/>
    <w:rsid w:val="00FC4203"/>
    <w:rsid w:val="00FE0736"/>
    <w:rsid w:val="00FE2488"/>
    <w:rsid w:val="00FE3CC5"/>
    <w:rsid w:val="00FE412C"/>
    <w:rsid w:val="00FF0D60"/>
    <w:rsid w:val="00FF36E6"/>
    <w:rsid w:val="06500271"/>
    <w:rsid w:val="08A370FE"/>
    <w:rsid w:val="4CAE664F"/>
    <w:rsid w:val="7B6724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59</TotalTime>
  <ScaleCrop>false</ScaleCrop>
  <LinksUpToDate>false</LinksUpToDate>
  <CharactersWithSpaces>421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2020-06-04T02:05:00Z</dcterms:created>
  <dc:creator>曲晓</dc:creator>
  <cp:lastModifiedBy>Administrator</cp:lastModifiedBy>
  <cp:lastPrinted>2020-12-01T07:08:00Z</cp:lastPrinted>
  <dcterms:modified xsi:type="dcterms:W3CDTF">2020-12-01T07:39:03Z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